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F948" w14:textId="77777777" w:rsidR="001C44D6" w:rsidRPr="00F86A73" w:rsidRDefault="00BE4F5A" w:rsidP="00BE4F5A">
      <w:pPr>
        <w:spacing w:after="0" w:line="240" w:lineRule="auto"/>
        <w:rPr>
          <w:rFonts w:ascii="Arial" w:hAnsi="Arial" w:cs="Arial"/>
          <w:b/>
          <w:color w:val="002856"/>
          <w:sz w:val="28"/>
        </w:rPr>
      </w:pPr>
      <w:r w:rsidRPr="00F86A73">
        <w:rPr>
          <w:rFonts w:ascii="Arial" w:hAnsi="Arial" w:cs="Arial"/>
          <w:b/>
          <w:color w:val="002856"/>
          <w:sz w:val="28"/>
        </w:rPr>
        <w:t>Kurs: Selbstverteidigung</w:t>
      </w:r>
      <w:r w:rsidR="00A64C22">
        <w:rPr>
          <w:rFonts w:ascii="Arial" w:hAnsi="Arial" w:cs="Arial"/>
          <w:b/>
          <w:color w:val="002856"/>
          <w:sz w:val="28"/>
        </w:rPr>
        <w:t xml:space="preserve"> </w:t>
      </w:r>
      <w:r w:rsidR="00A1402C">
        <w:rPr>
          <w:rFonts w:ascii="Arial" w:hAnsi="Arial" w:cs="Arial"/>
          <w:b/>
          <w:color w:val="002856"/>
          <w:sz w:val="28"/>
        </w:rPr>
        <w:t>und Selbstbehauptung, Basis-Modul</w:t>
      </w:r>
    </w:p>
    <w:p w14:paraId="236E3CE3" w14:textId="77777777" w:rsidR="00BE4F5A" w:rsidRPr="00DB1481" w:rsidRDefault="00BE4F5A" w:rsidP="00BE4F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BE4F5A" w:rsidRPr="00DB1481" w14:paraId="215ED57D" w14:textId="77777777" w:rsidTr="00BE4F5A">
        <w:tc>
          <w:tcPr>
            <w:tcW w:w="2235" w:type="dxa"/>
          </w:tcPr>
          <w:p w14:paraId="5722A283" w14:textId="77777777" w:rsidR="00BE4F5A" w:rsidRPr="00DB1481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Wochentag</w:t>
            </w:r>
          </w:p>
        </w:tc>
        <w:tc>
          <w:tcPr>
            <w:tcW w:w="8371" w:type="dxa"/>
          </w:tcPr>
          <w:p w14:paraId="66C15175" w14:textId="77777777" w:rsidR="00BE4F5A" w:rsidRPr="00DB1481" w:rsidRDefault="00667824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</w:tr>
      <w:tr w:rsidR="00BE4F5A" w:rsidRPr="00DB1481" w14:paraId="22FDB8F3" w14:textId="77777777" w:rsidTr="00BE4F5A">
        <w:tc>
          <w:tcPr>
            <w:tcW w:w="2235" w:type="dxa"/>
          </w:tcPr>
          <w:p w14:paraId="4E30EA09" w14:textId="77777777" w:rsidR="00BE4F5A" w:rsidRPr="00DB1481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Uhrzeit</w:t>
            </w:r>
          </w:p>
        </w:tc>
        <w:tc>
          <w:tcPr>
            <w:tcW w:w="8371" w:type="dxa"/>
          </w:tcPr>
          <w:p w14:paraId="458F3C00" w14:textId="77777777" w:rsidR="00BE4F5A" w:rsidRPr="00DB1481" w:rsidRDefault="00BE4F5A" w:rsidP="00A140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20:</w:t>
            </w:r>
            <w:r w:rsidR="00A1402C">
              <w:rPr>
                <w:rFonts w:ascii="Arial" w:hAnsi="Arial" w:cs="Arial"/>
                <w:sz w:val="20"/>
                <w:szCs w:val="20"/>
              </w:rPr>
              <w:t>00</w:t>
            </w:r>
            <w:r w:rsidRPr="00DB1481">
              <w:rPr>
                <w:rFonts w:ascii="Arial" w:hAnsi="Arial" w:cs="Arial"/>
                <w:sz w:val="20"/>
                <w:szCs w:val="20"/>
              </w:rPr>
              <w:t xml:space="preserve"> - 21:</w:t>
            </w:r>
            <w:r w:rsidR="00A1402C">
              <w:rPr>
                <w:rFonts w:ascii="Arial" w:hAnsi="Arial" w:cs="Arial"/>
                <w:sz w:val="20"/>
                <w:szCs w:val="20"/>
              </w:rPr>
              <w:t>00</w:t>
            </w:r>
            <w:r w:rsidRPr="00DB1481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</w:tr>
      <w:tr w:rsidR="00BE4F5A" w:rsidRPr="00DB1481" w14:paraId="3BEA5481" w14:textId="77777777" w:rsidTr="00BE4F5A">
        <w:tc>
          <w:tcPr>
            <w:tcW w:w="2235" w:type="dxa"/>
          </w:tcPr>
          <w:p w14:paraId="7AACF9CC" w14:textId="77777777" w:rsidR="00BE4F5A" w:rsidRPr="00DB1481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Kurseinheiten</w:t>
            </w:r>
          </w:p>
        </w:tc>
        <w:tc>
          <w:tcPr>
            <w:tcW w:w="8371" w:type="dxa"/>
          </w:tcPr>
          <w:p w14:paraId="58F7F7CD" w14:textId="77777777" w:rsidR="00BE4F5A" w:rsidRPr="00DB1481" w:rsidRDefault="00A64C22" w:rsidP="0053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4300">
              <w:rPr>
                <w:rFonts w:ascii="Arial" w:hAnsi="Arial" w:cs="Arial"/>
                <w:sz w:val="20"/>
                <w:szCs w:val="20"/>
              </w:rPr>
              <w:t>0</w:t>
            </w:r>
            <w:r w:rsidR="00BE4F5A" w:rsidRPr="00DB1481">
              <w:rPr>
                <w:rFonts w:ascii="Arial" w:hAnsi="Arial" w:cs="Arial"/>
                <w:sz w:val="20"/>
                <w:szCs w:val="20"/>
              </w:rPr>
              <w:t xml:space="preserve"> x wöchentlich</w:t>
            </w:r>
          </w:p>
        </w:tc>
      </w:tr>
      <w:tr w:rsidR="00BE4F5A" w:rsidRPr="00DB1481" w14:paraId="43B551A1" w14:textId="77777777" w:rsidTr="00BE4F5A">
        <w:tc>
          <w:tcPr>
            <w:tcW w:w="2235" w:type="dxa"/>
          </w:tcPr>
          <w:p w14:paraId="27B8BB52" w14:textId="77777777" w:rsidR="00BE4F5A" w:rsidRPr="00DB1481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Kursbeginn</w:t>
            </w:r>
          </w:p>
        </w:tc>
        <w:tc>
          <w:tcPr>
            <w:tcW w:w="8371" w:type="dxa"/>
          </w:tcPr>
          <w:p w14:paraId="74F70630" w14:textId="77777777" w:rsidR="00BE4F5A" w:rsidRPr="00DB1481" w:rsidRDefault="00A1402C" w:rsidP="00A140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678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667824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4F5A" w:rsidRPr="00DB1481" w14:paraId="76DDA3E2" w14:textId="77777777" w:rsidTr="00BE4F5A">
        <w:tc>
          <w:tcPr>
            <w:tcW w:w="2235" w:type="dxa"/>
          </w:tcPr>
          <w:p w14:paraId="1E096070" w14:textId="77777777" w:rsidR="00BE4F5A" w:rsidRPr="00DB1481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Gebühren</w:t>
            </w:r>
          </w:p>
        </w:tc>
        <w:tc>
          <w:tcPr>
            <w:tcW w:w="8371" w:type="dxa"/>
          </w:tcPr>
          <w:p w14:paraId="68C55F15" w14:textId="77777777" w:rsidR="00BE4F5A" w:rsidRPr="00DB1481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45,00 € für Mitglieder / 59,00 € für Nicht-Mitglieder des TSV Meerbusch e.V.</w:t>
            </w:r>
          </w:p>
        </w:tc>
      </w:tr>
      <w:tr w:rsidR="00BE4F5A" w:rsidRPr="00DB1481" w14:paraId="1E4A4261" w14:textId="77777777" w:rsidTr="00BE4F5A">
        <w:tc>
          <w:tcPr>
            <w:tcW w:w="2235" w:type="dxa"/>
          </w:tcPr>
          <w:p w14:paraId="2FE50D96" w14:textId="77777777" w:rsidR="00BE4F5A" w:rsidRPr="00DB1481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Kursort</w:t>
            </w:r>
          </w:p>
        </w:tc>
        <w:tc>
          <w:tcPr>
            <w:tcW w:w="8371" w:type="dxa"/>
          </w:tcPr>
          <w:p w14:paraId="01471055" w14:textId="77777777" w:rsidR="00BE4F5A" w:rsidRPr="00DB1481" w:rsidRDefault="00534300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Multifunktionshaus, Theodor-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Mostertz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-Sportanlage,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Str. 90, 40668 Meerbusch</w:t>
            </w:r>
          </w:p>
        </w:tc>
      </w:tr>
      <w:tr w:rsidR="00BE4F5A" w:rsidRPr="00534300" w14:paraId="19AE4701" w14:textId="77777777" w:rsidTr="00BE4F5A">
        <w:tc>
          <w:tcPr>
            <w:tcW w:w="2235" w:type="dxa"/>
          </w:tcPr>
          <w:p w14:paraId="21E1513E" w14:textId="77777777" w:rsidR="00BE4F5A" w:rsidRPr="00DB1481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Kursleiter</w:t>
            </w:r>
          </w:p>
        </w:tc>
        <w:tc>
          <w:tcPr>
            <w:tcW w:w="8371" w:type="dxa"/>
          </w:tcPr>
          <w:p w14:paraId="5BF679DF" w14:textId="77777777" w:rsidR="00BE4F5A" w:rsidRPr="00534300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300">
              <w:rPr>
                <w:rFonts w:ascii="Arial" w:hAnsi="Arial" w:cs="Arial"/>
                <w:sz w:val="20"/>
                <w:szCs w:val="20"/>
              </w:rPr>
              <w:t>Christian Busch</w:t>
            </w:r>
          </w:p>
        </w:tc>
      </w:tr>
      <w:tr w:rsidR="00BE4F5A" w:rsidRPr="00DB1481" w14:paraId="1468DD64" w14:textId="77777777" w:rsidTr="00BE4F5A">
        <w:tc>
          <w:tcPr>
            <w:tcW w:w="2235" w:type="dxa"/>
          </w:tcPr>
          <w:p w14:paraId="4DE6AB35" w14:textId="77777777" w:rsidR="00BE4F5A" w:rsidRPr="00DB1481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8371" w:type="dxa"/>
          </w:tcPr>
          <w:p w14:paraId="2542F2C9" w14:textId="77777777" w:rsidR="00BE4F5A" w:rsidRPr="00DB1481" w:rsidRDefault="00BE4F5A" w:rsidP="00BE4F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sz w:val="20"/>
                <w:szCs w:val="20"/>
              </w:rPr>
              <w:t>christian.busch@tsv-meerbusch.de</w:t>
            </w:r>
          </w:p>
        </w:tc>
      </w:tr>
    </w:tbl>
    <w:p w14:paraId="16020D0A" w14:textId="77777777" w:rsidR="00BE4F5A" w:rsidRPr="00DB1481" w:rsidRDefault="00BE4F5A" w:rsidP="00BE4F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BAE596" w14:textId="77777777" w:rsidR="00BE4F5A" w:rsidRDefault="00BE4F5A" w:rsidP="00BE4F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1746"/>
        <w:gridCol w:w="2614"/>
      </w:tblGrid>
      <w:tr w:rsidR="00A1402C" w:rsidRPr="00A1402C" w14:paraId="316E7682" w14:textId="77777777" w:rsidTr="00931A5A">
        <w:tc>
          <w:tcPr>
            <w:tcW w:w="2268" w:type="dxa"/>
            <w:vAlign w:val="center"/>
          </w:tcPr>
          <w:p w14:paraId="0806AB19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  <w:r w:rsidRPr="00A1402C">
              <w:rPr>
                <w:rFonts w:ascii="Arial" w:hAnsi="Arial" w:cs="Arial"/>
                <w:sz w:val="20"/>
                <w:szCs w:val="20"/>
              </w:rPr>
              <w:t>Vor</w:t>
            </w:r>
            <w:r>
              <w:rPr>
                <w:rFonts w:ascii="Arial" w:hAnsi="Arial" w:cs="Arial"/>
                <w:sz w:val="20"/>
                <w:szCs w:val="20"/>
              </w:rPr>
              <w:t>- &amp; Nachname: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0005337"/>
            <w:placeholder>
              <w:docPart w:val="5C348F34B05F4ABEAEC0AEF7A9500EE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188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02DE9E60" w14:textId="77777777" w:rsidR="00A1402C" w:rsidRPr="00A1402C" w:rsidRDefault="00913E70" w:rsidP="00913E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Vor- &amp; Nachnamen eingeben.</w:t>
                </w:r>
              </w:p>
            </w:tc>
            <w:bookmarkEnd w:id="0" w:displacedByCustomXml="next"/>
          </w:sdtContent>
        </w:sdt>
      </w:tr>
      <w:tr w:rsidR="00A1402C" w:rsidRPr="00A1402C" w14:paraId="650BCBA7" w14:textId="77777777" w:rsidTr="00931A5A">
        <w:tc>
          <w:tcPr>
            <w:tcW w:w="2268" w:type="dxa"/>
            <w:vAlign w:val="center"/>
          </w:tcPr>
          <w:p w14:paraId="75C52474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27147512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dotted" w:sz="4" w:space="0" w:color="auto"/>
            </w:tcBorders>
            <w:vAlign w:val="center"/>
          </w:tcPr>
          <w:p w14:paraId="56DC01FD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dotted" w:sz="4" w:space="0" w:color="auto"/>
            </w:tcBorders>
            <w:vAlign w:val="center"/>
          </w:tcPr>
          <w:p w14:paraId="51452791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02C" w:rsidRPr="00A1402C" w14:paraId="1D1DDA07" w14:textId="77777777" w:rsidTr="00931A5A">
        <w:tc>
          <w:tcPr>
            <w:tcW w:w="2268" w:type="dxa"/>
            <w:vAlign w:val="center"/>
          </w:tcPr>
          <w:p w14:paraId="1090A7AD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 / Hausnr.: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8346030"/>
            <w:placeholder>
              <w:docPart w:val="AEDC5B76AEA64990B77257620C25ECD4"/>
            </w:placeholder>
            <w:showingPlcHdr/>
          </w:sdtPr>
          <w:sdtEndPr/>
          <w:sdtContent>
            <w:tc>
              <w:tcPr>
                <w:tcW w:w="8188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187D61CE" w14:textId="77777777" w:rsidR="00A1402C" w:rsidRPr="00A1402C" w:rsidRDefault="00A1402C" w:rsidP="00931A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Straße und Hausnr.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1402C" w:rsidRPr="00A1402C" w14:paraId="5FB301B0" w14:textId="77777777" w:rsidTr="00931A5A">
        <w:tc>
          <w:tcPr>
            <w:tcW w:w="2268" w:type="dxa"/>
            <w:vAlign w:val="center"/>
          </w:tcPr>
          <w:p w14:paraId="1D420F3E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0A4F890E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dotted" w:sz="4" w:space="0" w:color="auto"/>
            </w:tcBorders>
            <w:vAlign w:val="center"/>
          </w:tcPr>
          <w:p w14:paraId="28499529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dotted" w:sz="4" w:space="0" w:color="auto"/>
            </w:tcBorders>
            <w:vAlign w:val="center"/>
          </w:tcPr>
          <w:p w14:paraId="29EC0CC7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02C" w:rsidRPr="00A1402C" w14:paraId="436A02E7" w14:textId="77777777" w:rsidTr="00931A5A">
        <w:tc>
          <w:tcPr>
            <w:tcW w:w="2268" w:type="dxa"/>
            <w:vAlign w:val="center"/>
          </w:tcPr>
          <w:p w14:paraId="71549D25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/ Wohnort: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3830107"/>
            <w:placeholder>
              <w:docPart w:val="ADF97D53FB7F444289ADE40BF0C5FF2F"/>
            </w:placeholder>
            <w:showingPlcHdr/>
          </w:sdtPr>
          <w:sdtEndPr/>
          <w:sdtContent>
            <w:tc>
              <w:tcPr>
                <w:tcW w:w="8188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561D76F9" w14:textId="77777777" w:rsidR="00A1402C" w:rsidRPr="00A1402C" w:rsidRDefault="00A1402C" w:rsidP="00931A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Plz und Wohnort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1402C" w:rsidRPr="00A1402C" w14:paraId="3782A22D" w14:textId="77777777" w:rsidTr="00931A5A">
        <w:tc>
          <w:tcPr>
            <w:tcW w:w="2268" w:type="dxa"/>
            <w:vAlign w:val="center"/>
          </w:tcPr>
          <w:p w14:paraId="54FE2697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351B646B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dotted" w:sz="4" w:space="0" w:color="auto"/>
            </w:tcBorders>
            <w:vAlign w:val="center"/>
          </w:tcPr>
          <w:p w14:paraId="76E8367B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dotted" w:sz="4" w:space="0" w:color="auto"/>
            </w:tcBorders>
            <w:vAlign w:val="center"/>
          </w:tcPr>
          <w:p w14:paraId="457F162D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02C" w:rsidRPr="00A1402C" w14:paraId="2C161079" w14:textId="77777777" w:rsidTr="00931A5A">
        <w:tc>
          <w:tcPr>
            <w:tcW w:w="2268" w:type="dxa"/>
            <w:vAlign w:val="center"/>
          </w:tcPr>
          <w:p w14:paraId="29946C6B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671029"/>
            <w:placeholder>
              <w:docPart w:val="5D8C315DC83F43818E8883C4ED10E66B"/>
            </w:placeholder>
            <w:showingPlcHdr/>
          </w:sdtPr>
          <w:sdtEndPr/>
          <w:sdtContent>
            <w:tc>
              <w:tcPr>
                <w:tcW w:w="3828" w:type="dxa"/>
                <w:tcBorders>
                  <w:bottom w:val="dotted" w:sz="4" w:space="0" w:color="auto"/>
                </w:tcBorders>
                <w:vAlign w:val="center"/>
              </w:tcPr>
              <w:p w14:paraId="3E101711" w14:textId="77777777" w:rsidR="00A1402C" w:rsidRPr="00A1402C" w:rsidRDefault="00A1402C" w:rsidP="00931A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Geb-Datum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746" w:type="dxa"/>
            <w:vAlign w:val="center"/>
          </w:tcPr>
          <w:p w14:paraId="0A51CAFC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2614" w:type="dxa"/>
            <w:vAlign w:val="center"/>
          </w:tcPr>
          <w:p w14:paraId="7EE4D6EC" w14:textId="77777777" w:rsidR="00A1402C" w:rsidRPr="00A1402C" w:rsidRDefault="00913E70" w:rsidP="00931A5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3711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02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02C">
              <w:rPr>
                <w:rFonts w:ascii="Arial" w:hAnsi="Arial" w:cs="Arial"/>
                <w:sz w:val="20"/>
                <w:szCs w:val="20"/>
              </w:rPr>
              <w:t xml:space="preserve"> weiblich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170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02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02C">
              <w:rPr>
                <w:rFonts w:ascii="Arial" w:hAnsi="Arial" w:cs="Arial"/>
                <w:sz w:val="20"/>
                <w:szCs w:val="20"/>
              </w:rPr>
              <w:t xml:space="preserve"> männlich</w:t>
            </w:r>
          </w:p>
        </w:tc>
      </w:tr>
      <w:tr w:rsidR="00A1402C" w:rsidRPr="00A1402C" w14:paraId="1F9BC43F" w14:textId="77777777" w:rsidTr="00931A5A">
        <w:tc>
          <w:tcPr>
            <w:tcW w:w="2268" w:type="dxa"/>
            <w:vAlign w:val="center"/>
          </w:tcPr>
          <w:p w14:paraId="6582CBCB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65D122C7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23302C0C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0A169697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02C" w:rsidRPr="00A1402C" w14:paraId="6EC0F748" w14:textId="77777777" w:rsidTr="00931A5A">
        <w:tc>
          <w:tcPr>
            <w:tcW w:w="2268" w:type="dxa"/>
            <w:vAlign w:val="center"/>
          </w:tcPr>
          <w:p w14:paraId="35C470DD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5720890"/>
            <w:placeholder>
              <w:docPart w:val="F42E9CA843614D3188C976749842EDBF"/>
            </w:placeholder>
            <w:showingPlcHdr/>
          </w:sdtPr>
          <w:sdtEndPr/>
          <w:sdtContent>
            <w:tc>
              <w:tcPr>
                <w:tcW w:w="3828" w:type="dxa"/>
                <w:tcBorders>
                  <w:bottom w:val="dotted" w:sz="4" w:space="0" w:color="auto"/>
                </w:tcBorders>
                <w:vAlign w:val="center"/>
              </w:tcPr>
              <w:p w14:paraId="4C2AAF2B" w14:textId="77777777" w:rsidR="00A1402C" w:rsidRPr="00A1402C" w:rsidRDefault="00A1402C" w:rsidP="00931A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Telefonnr.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746" w:type="dxa"/>
            <w:vAlign w:val="center"/>
          </w:tcPr>
          <w:p w14:paraId="1C8ED925" w14:textId="77777777" w:rsidR="00A1402C" w:rsidRP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mobil: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7781450"/>
            <w:placeholder>
              <w:docPart w:val="9F347F3AB52241F0BE40615FF6429A06"/>
            </w:placeholder>
            <w:showingPlcHdr/>
          </w:sdtPr>
          <w:sdtEndPr/>
          <w:sdtContent>
            <w:tc>
              <w:tcPr>
                <w:tcW w:w="2614" w:type="dxa"/>
                <w:tcBorders>
                  <w:bottom w:val="dotted" w:sz="4" w:space="0" w:color="auto"/>
                </w:tcBorders>
                <w:vAlign w:val="center"/>
              </w:tcPr>
              <w:p w14:paraId="2F2D0FB9" w14:textId="77777777" w:rsidR="00A1402C" w:rsidRPr="00A1402C" w:rsidRDefault="00A1402C" w:rsidP="00931A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</w:t>
                </w:r>
                <w:r w:rsidR="00931A5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-Nr.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1402C" w:rsidRPr="00A1402C" w14:paraId="09889BA4" w14:textId="77777777" w:rsidTr="00931A5A">
        <w:tc>
          <w:tcPr>
            <w:tcW w:w="2268" w:type="dxa"/>
            <w:vAlign w:val="center"/>
          </w:tcPr>
          <w:p w14:paraId="7BDB8581" w14:textId="77777777" w:rsid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2F9DABE9" w14:textId="77777777" w:rsid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4ED8E1D6" w14:textId="77777777" w:rsid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dotted" w:sz="4" w:space="0" w:color="auto"/>
            </w:tcBorders>
            <w:vAlign w:val="center"/>
          </w:tcPr>
          <w:p w14:paraId="715CA090" w14:textId="77777777" w:rsid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02C" w:rsidRPr="00A1402C" w14:paraId="72FA48BF" w14:textId="77777777" w:rsidTr="00931A5A">
        <w:tc>
          <w:tcPr>
            <w:tcW w:w="2268" w:type="dxa"/>
            <w:vAlign w:val="center"/>
          </w:tcPr>
          <w:p w14:paraId="58C7A8A3" w14:textId="77777777" w:rsid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3932762"/>
            <w:placeholder>
              <w:docPart w:val="1A1429DCD64D4082B6EB6B4C7A24A1A8"/>
            </w:placeholder>
            <w:showingPlcHdr/>
          </w:sdtPr>
          <w:sdtEndPr/>
          <w:sdtContent>
            <w:tc>
              <w:tcPr>
                <w:tcW w:w="8188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7E9D48AE" w14:textId="77777777" w:rsidR="00A1402C" w:rsidRDefault="00A1402C" w:rsidP="00931A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E-Mailadresse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1402C" w:rsidRPr="00A1402C" w14:paraId="3D324286" w14:textId="77777777" w:rsidTr="00931A5A">
        <w:tc>
          <w:tcPr>
            <w:tcW w:w="2268" w:type="dxa"/>
            <w:vAlign w:val="center"/>
          </w:tcPr>
          <w:p w14:paraId="06C5CC3D" w14:textId="77777777" w:rsid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8" w:type="dxa"/>
            <w:gridSpan w:val="3"/>
            <w:tcBorders>
              <w:top w:val="dotted" w:sz="4" w:space="0" w:color="auto"/>
            </w:tcBorders>
            <w:vAlign w:val="center"/>
          </w:tcPr>
          <w:p w14:paraId="6D38F595" w14:textId="77777777" w:rsidR="00A1402C" w:rsidRDefault="00A1402C" w:rsidP="00931A5A">
            <w:pPr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b/>
                <w:sz w:val="18"/>
                <w:szCs w:val="20"/>
              </w:rPr>
              <w:t>(Wichtig für Rückmeldungen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und Informationen</w:t>
            </w:r>
            <w:r w:rsidRPr="00DB1481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14:paraId="4C2EF003" w14:textId="77777777" w:rsidR="00A1402C" w:rsidRDefault="00A1402C" w:rsidP="00BE4F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BA7B0E" w14:textId="77777777" w:rsidR="00A1402C" w:rsidRDefault="00A1402C" w:rsidP="00BE4F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5074"/>
      </w:tblGrid>
      <w:tr w:rsidR="00A1402C" w14:paraId="6EE306C6" w14:textId="77777777" w:rsidTr="00A1402C">
        <w:sdt>
          <w:sdtPr>
            <w:rPr>
              <w:rFonts w:ascii="Arial" w:hAnsi="Arial" w:cs="Arial"/>
              <w:b/>
              <w:sz w:val="20"/>
              <w:szCs w:val="20"/>
            </w:rPr>
            <w:id w:val="701833014"/>
            <w:placeholder>
              <w:docPart w:val="56ACB5AAEBA043739306D2C5FCB225E2"/>
            </w:placeholder>
            <w:showingPlcHdr/>
          </w:sdtPr>
          <w:sdtEndPr/>
          <w:sdtContent>
            <w:tc>
              <w:tcPr>
                <w:tcW w:w="5098" w:type="dxa"/>
                <w:tcBorders>
                  <w:bottom w:val="dotted" w:sz="4" w:space="0" w:color="auto"/>
                </w:tcBorders>
              </w:tcPr>
              <w:p w14:paraId="700FAB5D" w14:textId="77777777" w:rsidR="00A1402C" w:rsidRDefault="00A1402C" w:rsidP="00A1402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Ort und Datum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84" w:type="dxa"/>
          </w:tcPr>
          <w:p w14:paraId="242E027A" w14:textId="77777777" w:rsidR="00A1402C" w:rsidRDefault="00A1402C" w:rsidP="00BE4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4" w:type="dxa"/>
            <w:tcBorders>
              <w:bottom w:val="dotted" w:sz="4" w:space="0" w:color="auto"/>
            </w:tcBorders>
          </w:tcPr>
          <w:p w14:paraId="1421C72F" w14:textId="77777777" w:rsidR="00A1402C" w:rsidRDefault="00A1402C" w:rsidP="00BE4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481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A1402C" w:rsidRPr="00A1402C" w14:paraId="29AE1F0D" w14:textId="77777777" w:rsidTr="00A1402C">
        <w:tc>
          <w:tcPr>
            <w:tcW w:w="5098" w:type="dxa"/>
            <w:tcBorders>
              <w:top w:val="dotted" w:sz="4" w:space="0" w:color="auto"/>
            </w:tcBorders>
          </w:tcPr>
          <w:p w14:paraId="1687DCAF" w14:textId="77777777" w:rsidR="00A1402C" w:rsidRPr="00A1402C" w:rsidRDefault="00A1402C" w:rsidP="00BE4F5A">
            <w:pPr>
              <w:rPr>
                <w:rFonts w:ascii="Arial" w:hAnsi="Arial" w:cs="Arial"/>
                <w:sz w:val="18"/>
                <w:szCs w:val="18"/>
              </w:rPr>
            </w:pPr>
            <w:r w:rsidRPr="00A1402C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84" w:type="dxa"/>
          </w:tcPr>
          <w:p w14:paraId="7529D7B3" w14:textId="77777777" w:rsidR="00A1402C" w:rsidRPr="00A1402C" w:rsidRDefault="00A1402C" w:rsidP="00BE4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dotted" w:sz="4" w:space="0" w:color="auto"/>
            </w:tcBorders>
          </w:tcPr>
          <w:p w14:paraId="6144DBB8" w14:textId="77777777" w:rsidR="00A1402C" w:rsidRPr="00A1402C" w:rsidRDefault="00A1402C" w:rsidP="00BE4F5A">
            <w:pPr>
              <w:rPr>
                <w:rFonts w:ascii="Arial" w:hAnsi="Arial" w:cs="Arial"/>
                <w:sz w:val="18"/>
                <w:szCs w:val="18"/>
              </w:rPr>
            </w:pPr>
            <w:r w:rsidRPr="00DB1481">
              <w:rPr>
                <w:rFonts w:ascii="Arial" w:hAnsi="Arial" w:cs="Arial"/>
                <w:sz w:val="18"/>
                <w:szCs w:val="20"/>
              </w:rPr>
              <w:t>Unterschrift (ggf. des Erziehungsberechtigten)</w:t>
            </w:r>
          </w:p>
        </w:tc>
      </w:tr>
    </w:tbl>
    <w:p w14:paraId="17E9FD35" w14:textId="77777777" w:rsidR="00A1402C" w:rsidRDefault="00A1402C" w:rsidP="00BE4F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A398AC" w14:textId="77777777" w:rsidR="00A1402C" w:rsidRPr="00DB1481" w:rsidRDefault="00A1402C" w:rsidP="00BE4F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24BDB9" w14:textId="77777777" w:rsidR="00A1402C" w:rsidRDefault="00A14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58F47BD" w14:textId="77777777" w:rsidR="00DB1481" w:rsidRP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1481">
        <w:rPr>
          <w:rFonts w:ascii="Arial" w:hAnsi="Arial" w:cs="Arial"/>
          <w:b/>
          <w:sz w:val="20"/>
          <w:szCs w:val="20"/>
        </w:rPr>
        <w:lastRenderedPageBreak/>
        <w:t>Achtung:</w:t>
      </w:r>
    </w:p>
    <w:p w14:paraId="34BFD5DB" w14:textId="77777777" w:rsidR="00DB1481" w:rsidRP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B1481">
        <w:rPr>
          <w:rFonts w:ascii="Arial" w:hAnsi="Arial" w:cs="Arial"/>
          <w:sz w:val="20"/>
          <w:szCs w:val="20"/>
        </w:rPr>
        <w:t>Wenn kein SEPA-Lastschriftmandat erteilt wird, erhebt der Verein für den erhöhten Aufwand eine zusätzliche Bearbeitungsgebühr von einmalig 10,00 €.</w:t>
      </w:r>
    </w:p>
    <w:p w14:paraId="3E7C153D" w14:textId="77777777" w:rsidR="00DB1481" w:rsidRP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47A778" w14:textId="77777777" w:rsidR="00DB1481" w:rsidRP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1481">
        <w:rPr>
          <w:rFonts w:ascii="Arial" w:hAnsi="Arial" w:cs="Arial"/>
          <w:sz w:val="20"/>
          <w:szCs w:val="20"/>
        </w:rPr>
        <w:t xml:space="preserve">Gläubiger – Identifikationsnummer: </w:t>
      </w:r>
      <w:r w:rsidRPr="00DB1481">
        <w:rPr>
          <w:rFonts w:ascii="Arial" w:hAnsi="Arial" w:cs="Arial"/>
          <w:b/>
          <w:sz w:val="20"/>
          <w:szCs w:val="20"/>
        </w:rPr>
        <w:t>DE93TSV00001767672</w:t>
      </w:r>
    </w:p>
    <w:p w14:paraId="0CF06610" w14:textId="77777777" w:rsidR="00DB1481" w:rsidRP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B1481">
        <w:rPr>
          <w:rFonts w:ascii="Arial" w:hAnsi="Arial" w:cs="Arial"/>
          <w:sz w:val="20"/>
          <w:szCs w:val="20"/>
        </w:rPr>
        <w:t xml:space="preserve">Mandatsreferenz: </w:t>
      </w:r>
      <w:r w:rsidRPr="00DB1481">
        <w:rPr>
          <w:rFonts w:ascii="Arial" w:hAnsi="Arial" w:cs="Arial"/>
          <w:b/>
          <w:sz w:val="20"/>
          <w:szCs w:val="20"/>
        </w:rPr>
        <w:t>Mitgliedsnummer</w:t>
      </w:r>
      <w:r w:rsidRPr="00DB1481">
        <w:rPr>
          <w:rFonts w:ascii="Arial" w:hAnsi="Arial" w:cs="Arial"/>
          <w:sz w:val="20"/>
          <w:szCs w:val="20"/>
        </w:rPr>
        <w:t xml:space="preserve"> (wird separat mit der Anmeldebestätigung mitgeteilt)</w:t>
      </w:r>
    </w:p>
    <w:p w14:paraId="7D882184" w14:textId="77777777" w:rsidR="00DB1481" w:rsidRP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A7ABD83" w14:textId="77777777" w:rsidR="00DB1481" w:rsidRPr="00F86A73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b/>
          <w:color w:val="002856"/>
          <w:sz w:val="32"/>
        </w:rPr>
      </w:pPr>
      <w:r w:rsidRPr="00F86A73">
        <w:rPr>
          <w:rFonts w:ascii="Arial" w:hAnsi="Arial" w:cs="Arial"/>
          <w:b/>
          <w:color w:val="002856"/>
          <w:sz w:val="32"/>
        </w:rPr>
        <w:t>SEPA-Lastschriftmandat</w:t>
      </w:r>
    </w:p>
    <w:p w14:paraId="01C52E79" w14:textId="77777777" w:rsidR="00DB1481" w:rsidRP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94904F" w14:textId="77777777" w:rsidR="00DB1481" w:rsidRP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B1481">
        <w:rPr>
          <w:rFonts w:ascii="Arial" w:hAnsi="Arial" w:cs="Arial"/>
          <w:sz w:val="20"/>
          <w:szCs w:val="20"/>
        </w:rPr>
        <w:t>Ich ermächtige den TSV Meerbusch e.V. Zahlungen von meinem Konto mittels Lastschrift einzuziehen.</w:t>
      </w:r>
    </w:p>
    <w:p w14:paraId="5270CA97" w14:textId="77777777" w:rsid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B1481">
        <w:rPr>
          <w:rFonts w:ascii="Arial" w:hAnsi="Arial" w:cs="Arial"/>
          <w:sz w:val="20"/>
          <w:szCs w:val="20"/>
        </w:rPr>
        <w:t>Zugleich weise ich mein Kreditinstitut an, die vom TSV Meerbusch e.V. auf mein Konto gezogenen Lastschriften einzulösen. Hinweis: Ich kann innerhalb von acht Wochen, beginnend mit dem Belastungsdatum, die Belastung des Betrages widerrufen. Es gelten dabei die mit meinem Kreditinstitut vereinbarten Bedingungen.</w:t>
      </w:r>
    </w:p>
    <w:p w14:paraId="4C18F3EA" w14:textId="77777777" w:rsid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931A5A" w14:paraId="026FC847" w14:textId="77777777" w:rsidTr="00931A5A">
        <w:tc>
          <w:tcPr>
            <w:tcW w:w="2122" w:type="dxa"/>
          </w:tcPr>
          <w:p w14:paraId="7452263B" w14:textId="77777777" w:rsidR="00931A5A" w:rsidRDefault="00931A5A" w:rsidP="00931A5A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1257531"/>
            <w:placeholder>
              <w:docPart w:val="4DEFAE1670094783B26974128ACAB4FE"/>
            </w:placeholder>
            <w:showingPlcHdr/>
          </w:sdtPr>
          <w:sdtEndPr/>
          <w:sdtContent>
            <w:tc>
              <w:tcPr>
                <w:tcW w:w="8334" w:type="dxa"/>
                <w:tcBorders>
                  <w:bottom w:val="dotted" w:sz="4" w:space="0" w:color="auto"/>
                </w:tcBorders>
                <w:vAlign w:val="center"/>
              </w:tcPr>
              <w:p w14:paraId="0E91978D" w14:textId="77777777" w:rsidR="00931A5A" w:rsidRDefault="00931A5A" w:rsidP="00931A5A">
                <w:pPr>
                  <w:tabs>
                    <w:tab w:val="left" w:pos="453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Vollständigen Namen des Kontoinhabers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31A5A" w14:paraId="11EF5B9C" w14:textId="77777777" w:rsidTr="00931A5A">
        <w:tc>
          <w:tcPr>
            <w:tcW w:w="2122" w:type="dxa"/>
          </w:tcPr>
          <w:p w14:paraId="15630D49" w14:textId="77777777" w:rsidR="00931A5A" w:rsidRDefault="00931A5A" w:rsidP="00931A5A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4" w:type="dxa"/>
            <w:tcBorders>
              <w:top w:val="dotted" w:sz="4" w:space="0" w:color="auto"/>
            </w:tcBorders>
          </w:tcPr>
          <w:p w14:paraId="1401538F" w14:textId="77777777" w:rsidR="00931A5A" w:rsidRDefault="00931A5A" w:rsidP="00931A5A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A5A" w14:paraId="3A9601A3" w14:textId="77777777" w:rsidTr="00931A5A">
        <w:tc>
          <w:tcPr>
            <w:tcW w:w="2122" w:type="dxa"/>
          </w:tcPr>
          <w:p w14:paraId="269A2E2A" w14:textId="77777777" w:rsidR="00931A5A" w:rsidRDefault="00931A5A" w:rsidP="00931A5A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 / Hausnr.: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1902783"/>
            <w:placeholder>
              <w:docPart w:val="B8B32357F7164C19B0E312236E2299ED"/>
            </w:placeholder>
            <w:showingPlcHdr/>
          </w:sdtPr>
          <w:sdtEndPr/>
          <w:sdtContent>
            <w:tc>
              <w:tcPr>
                <w:tcW w:w="8334" w:type="dxa"/>
                <w:tcBorders>
                  <w:bottom w:val="dotted" w:sz="4" w:space="0" w:color="auto"/>
                </w:tcBorders>
              </w:tcPr>
              <w:p w14:paraId="03E9C778" w14:textId="77777777" w:rsidR="00931A5A" w:rsidRDefault="00931A5A" w:rsidP="00931A5A">
                <w:pPr>
                  <w:tabs>
                    <w:tab w:val="left" w:pos="453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Adresse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31A5A" w14:paraId="686AD26E" w14:textId="77777777" w:rsidTr="00931A5A">
        <w:tc>
          <w:tcPr>
            <w:tcW w:w="2122" w:type="dxa"/>
          </w:tcPr>
          <w:p w14:paraId="27C9A927" w14:textId="77777777" w:rsidR="00931A5A" w:rsidRDefault="00931A5A" w:rsidP="00931A5A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4" w:type="dxa"/>
            <w:tcBorders>
              <w:top w:val="dotted" w:sz="4" w:space="0" w:color="auto"/>
            </w:tcBorders>
          </w:tcPr>
          <w:p w14:paraId="7E6AF5F6" w14:textId="77777777" w:rsidR="00931A5A" w:rsidRDefault="00931A5A" w:rsidP="00931A5A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A5A" w14:paraId="00774D80" w14:textId="77777777" w:rsidTr="00931A5A">
        <w:tc>
          <w:tcPr>
            <w:tcW w:w="2122" w:type="dxa"/>
          </w:tcPr>
          <w:p w14:paraId="6517ADBC" w14:textId="77777777" w:rsidR="00931A5A" w:rsidRDefault="00931A5A" w:rsidP="00931A5A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/ Wohnort: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1368585"/>
            <w:placeholder>
              <w:docPart w:val="8544753C1E474381A98AC5CE8966FFAA"/>
            </w:placeholder>
            <w:showingPlcHdr/>
          </w:sdtPr>
          <w:sdtEndPr/>
          <w:sdtContent>
            <w:tc>
              <w:tcPr>
                <w:tcW w:w="8334" w:type="dxa"/>
                <w:tcBorders>
                  <w:bottom w:val="dotted" w:sz="4" w:space="0" w:color="auto"/>
                </w:tcBorders>
              </w:tcPr>
              <w:p w14:paraId="5870F517" w14:textId="77777777" w:rsidR="00931A5A" w:rsidRDefault="00931A5A" w:rsidP="00931A5A">
                <w:pPr>
                  <w:tabs>
                    <w:tab w:val="left" w:pos="453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Plz und Wohnort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31A5A" w14:paraId="12381A01" w14:textId="77777777" w:rsidTr="00931A5A">
        <w:tc>
          <w:tcPr>
            <w:tcW w:w="2122" w:type="dxa"/>
          </w:tcPr>
          <w:p w14:paraId="7BE4C851" w14:textId="77777777" w:rsidR="00931A5A" w:rsidRDefault="00931A5A" w:rsidP="00931A5A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4" w:type="dxa"/>
            <w:tcBorders>
              <w:top w:val="dotted" w:sz="4" w:space="0" w:color="auto"/>
            </w:tcBorders>
          </w:tcPr>
          <w:p w14:paraId="12E5BAB3" w14:textId="77777777" w:rsidR="00931A5A" w:rsidRDefault="00931A5A" w:rsidP="00931A5A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A5A" w14:paraId="04B3C22E" w14:textId="77777777" w:rsidTr="00931A5A">
        <w:tc>
          <w:tcPr>
            <w:tcW w:w="2122" w:type="dxa"/>
          </w:tcPr>
          <w:p w14:paraId="0D4A5BF4" w14:textId="77777777" w:rsidR="00931A5A" w:rsidRDefault="00931A5A" w:rsidP="00931A5A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4492566"/>
            <w:placeholder>
              <w:docPart w:val="38FAA9A1D74A45B4B2A23531254F7FBC"/>
            </w:placeholder>
            <w:showingPlcHdr/>
          </w:sdtPr>
          <w:sdtEndPr/>
          <w:sdtContent>
            <w:tc>
              <w:tcPr>
                <w:tcW w:w="8334" w:type="dxa"/>
                <w:tcBorders>
                  <w:bottom w:val="dotted" w:sz="4" w:space="0" w:color="auto"/>
                </w:tcBorders>
              </w:tcPr>
              <w:p w14:paraId="78B64CF8" w14:textId="77777777" w:rsidR="00931A5A" w:rsidRDefault="00931A5A" w:rsidP="00931A5A">
                <w:pPr>
                  <w:tabs>
                    <w:tab w:val="left" w:pos="453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IBAN eingeben</w:t>
                </w:r>
                <w:r w:rsidRPr="00DC3DF2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7F2D0A64" w14:textId="77777777" w:rsidR="00DB1481" w:rsidRDefault="00DB1481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F49A8E" w14:textId="77777777" w:rsidR="00931A5A" w:rsidRDefault="00931A5A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1A5A" w14:paraId="6ED94144" w14:textId="77777777" w:rsidTr="00931A5A">
        <w:tc>
          <w:tcPr>
            <w:tcW w:w="10456" w:type="dxa"/>
            <w:tcBorders>
              <w:bottom w:val="dotted" w:sz="4" w:space="0" w:color="auto"/>
            </w:tcBorders>
          </w:tcPr>
          <w:p w14:paraId="2BDA4015" w14:textId="77777777" w:rsidR="00931A5A" w:rsidRDefault="00931A5A" w:rsidP="00DB1481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B1481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931A5A" w:rsidRPr="00931A5A" w14:paraId="4B64E79E" w14:textId="77777777" w:rsidTr="00931A5A">
        <w:tc>
          <w:tcPr>
            <w:tcW w:w="10456" w:type="dxa"/>
            <w:tcBorders>
              <w:top w:val="dotted" w:sz="4" w:space="0" w:color="auto"/>
            </w:tcBorders>
          </w:tcPr>
          <w:p w14:paraId="1FA9AD2A" w14:textId="77777777" w:rsidR="00931A5A" w:rsidRPr="00931A5A" w:rsidRDefault="00931A5A" w:rsidP="00931A5A">
            <w:pPr>
              <w:tabs>
                <w:tab w:val="left" w:pos="284"/>
                <w:tab w:val="right" w:leader="dot" w:pos="10490"/>
              </w:tabs>
              <w:rPr>
                <w:rFonts w:ascii="Arial" w:hAnsi="Arial" w:cs="Arial"/>
                <w:sz w:val="18"/>
                <w:szCs w:val="20"/>
              </w:rPr>
            </w:pPr>
            <w:r w:rsidRPr="00931A5A">
              <w:rPr>
                <w:rFonts w:ascii="Arial" w:hAnsi="Arial" w:cs="Arial"/>
                <w:sz w:val="18"/>
                <w:szCs w:val="20"/>
              </w:rPr>
              <w:t>Unterschrift Kontoinhaber</w:t>
            </w:r>
          </w:p>
        </w:tc>
      </w:tr>
    </w:tbl>
    <w:p w14:paraId="79167D8C" w14:textId="77777777" w:rsidR="00931A5A" w:rsidRDefault="00931A5A" w:rsidP="00DB148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31A5A" w:rsidSect="00BE4F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59451" w14:textId="77777777" w:rsidR="00620ED5" w:rsidRPr="0008109E" w:rsidRDefault="00620ED5" w:rsidP="00BE4F5A">
      <w:pPr>
        <w:spacing w:after="0" w:line="240" w:lineRule="auto"/>
        <w:rPr>
          <w:sz w:val="20"/>
          <w:lang w:val="en-US"/>
        </w:rPr>
      </w:pPr>
      <w:r>
        <w:separator/>
      </w:r>
    </w:p>
  </w:endnote>
  <w:endnote w:type="continuationSeparator" w:id="0">
    <w:p w14:paraId="321AC947" w14:textId="77777777" w:rsidR="00620ED5" w:rsidRPr="0008109E" w:rsidRDefault="00620ED5" w:rsidP="00BE4F5A">
      <w:pPr>
        <w:spacing w:after="0" w:line="240" w:lineRule="auto"/>
        <w:rPr>
          <w:sz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D620" w14:textId="77777777" w:rsidR="00DB1481" w:rsidRPr="00DB1481" w:rsidRDefault="00DB1481">
    <w:pPr>
      <w:pStyle w:val="Fuzeile"/>
      <w:rPr>
        <w:rFonts w:ascii="Arial" w:hAnsi="Arial" w:cs="Arial"/>
        <w:b/>
        <w:sz w:val="18"/>
      </w:rPr>
    </w:pPr>
    <w:r w:rsidRPr="00DB1481">
      <w:rPr>
        <w:rFonts w:ascii="Arial" w:hAnsi="Arial" w:cs="Arial"/>
        <w:b/>
        <w:sz w:val="18"/>
      </w:rPr>
      <w:t>Geschäftsstelle</w:t>
    </w:r>
  </w:p>
  <w:p w14:paraId="73197718" w14:textId="77777777" w:rsidR="00DB1481" w:rsidRPr="00DB1481" w:rsidRDefault="00DB1481">
    <w:pPr>
      <w:pStyle w:val="Fuzeile"/>
      <w:rPr>
        <w:rFonts w:ascii="Arial" w:hAnsi="Arial" w:cs="Arial"/>
        <w:sz w:val="18"/>
      </w:rPr>
    </w:pPr>
    <w:proofErr w:type="spellStart"/>
    <w:r w:rsidRPr="00DB1481">
      <w:rPr>
        <w:rFonts w:ascii="Arial" w:hAnsi="Arial" w:cs="Arial"/>
        <w:sz w:val="18"/>
      </w:rPr>
      <w:t>Bösinghovener</w:t>
    </w:r>
    <w:proofErr w:type="spellEnd"/>
    <w:r w:rsidRPr="00DB1481">
      <w:rPr>
        <w:rFonts w:ascii="Arial" w:hAnsi="Arial" w:cs="Arial"/>
        <w:sz w:val="18"/>
      </w:rPr>
      <w:t xml:space="preserve"> Str. 55, 40668 Meerbusch, Tel. 02159 819964, Fax 02159 819966</w:t>
    </w:r>
  </w:p>
  <w:p w14:paraId="32FABC18" w14:textId="77777777" w:rsidR="00DB1481" w:rsidRPr="00DB1481" w:rsidRDefault="00DB1481">
    <w:pPr>
      <w:pStyle w:val="Fuzeile"/>
      <w:rPr>
        <w:rFonts w:ascii="Arial" w:hAnsi="Arial" w:cs="Arial"/>
        <w:sz w:val="18"/>
      </w:rPr>
    </w:pPr>
    <w:r w:rsidRPr="00DB1481">
      <w:rPr>
        <w:rFonts w:ascii="Arial" w:hAnsi="Arial" w:cs="Arial"/>
        <w:sz w:val="18"/>
      </w:rPr>
      <w:t>E-Mail: gs@tsv-meerbusch.de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B6C4D" w14:textId="77777777" w:rsidR="00620ED5" w:rsidRPr="0008109E" w:rsidRDefault="00620ED5" w:rsidP="00BE4F5A">
      <w:pPr>
        <w:spacing w:after="0" w:line="240" w:lineRule="auto"/>
        <w:rPr>
          <w:sz w:val="20"/>
          <w:lang w:val="en-US"/>
        </w:rPr>
      </w:pPr>
      <w:r>
        <w:separator/>
      </w:r>
    </w:p>
  </w:footnote>
  <w:footnote w:type="continuationSeparator" w:id="0">
    <w:p w14:paraId="332A4D5B" w14:textId="77777777" w:rsidR="00620ED5" w:rsidRPr="0008109E" w:rsidRDefault="00620ED5" w:rsidP="00BE4F5A">
      <w:pPr>
        <w:spacing w:after="0" w:line="240" w:lineRule="auto"/>
        <w:rPr>
          <w:sz w:val="20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BE4F5A" w14:paraId="4D732346" w14:textId="77777777" w:rsidTr="00BE4F5A">
      <w:tc>
        <w:tcPr>
          <w:tcW w:w="5303" w:type="dxa"/>
        </w:tcPr>
        <w:p w14:paraId="0277A03C" w14:textId="77777777" w:rsidR="00BE4F5A" w:rsidRPr="00F86A73" w:rsidRDefault="00BE4F5A">
          <w:pPr>
            <w:pStyle w:val="Kopfzeile"/>
            <w:rPr>
              <w:rFonts w:ascii="Arial" w:hAnsi="Arial" w:cs="Arial"/>
              <w:b/>
              <w:color w:val="002856"/>
              <w:sz w:val="36"/>
              <w:szCs w:val="32"/>
            </w:rPr>
          </w:pPr>
          <w:r w:rsidRPr="00F86A73">
            <w:rPr>
              <w:rFonts w:ascii="Arial" w:hAnsi="Arial" w:cs="Arial"/>
              <w:b/>
              <w:color w:val="002856"/>
              <w:sz w:val="36"/>
              <w:szCs w:val="32"/>
            </w:rPr>
            <w:t>Anmeldung</w:t>
          </w:r>
        </w:p>
      </w:tc>
      <w:tc>
        <w:tcPr>
          <w:tcW w:w="5303" w:type="dxa"/>
        </w:tcPr>
        <w:p w14:paraId="424ADFA9" w14:textId="77777777" w:rsidR="00BE4F5A" w:rsidRDefault="00BE4F5A" w:rsidP="00BE4F5A">
          <w:pPr>
            <w:pStyle w:val="Kopfzeile"/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eastAsia="de-DE"/>
            </w:rPr>
            <w:drawing>
              <wp:inline distT="0" distB="0" distL="0" distR="0" wp14:anchorId="5BA2889E" wp14:editId="05600F3C">
                <wp:extent cx="3016709" cy="720000"/>
                <wp:effectExtent l="19050" t="0" r="0" b="0"/>
                <wp:docPr id="1" name="Grafik 0" descr="TSV_JiuJitsu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V_JiuJitsu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7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1D0CD8" w14:textId="77777777" w:rsidR="00BE4F5A" w:rsidRPr="00BE4F5A" w:rsidRDefault="00BE4F5A">
    <w:pPr>
      <w:pStyle w:val="Kopfzeile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A"/>
    <w:rsid w:val="00077E95"/>
    <w:rsid w:val="00176935"/>
    <w:rsid w:val="001931D7"/>
    <w:rsid w:val="001C44D6"/>
    <w:rsid w:val="003755BF"/>
    <w:rsid w:val="00384FEA"/>
    <w:rsid w:val="00534300"/>
    <w:rsid w:val="00620ED5"/>
    <w:rsid w:val="00667824"/>
    <w:rsid w:val="00913E70"/>
    <w:rsid w:val="00931A5A"/>
    <w:rsid w:val="00A1402C"/>
    <w:rsid w:val="00A64C22"/>
    <w:rsid w:val="00AA7F99"/>
    <w:rsid w:val="00BB5E27"/>
    <w:rsid w:val="00BE4F5A"/>
    <w:rsid w:val="00C07F59"/>
    <w:rsid w:val="00CB7B95"/>
    <w:rsid w:val="00DB1481"/>
    <w:rsid w:val="00ED5807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BD0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4D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E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E4F5A"/>
  </w:style>
  <w:style w:type="paragraph" w:styleId="Fuzeile">
    <w:name w:val="footer"/>
    <w:basedOn w:val="Standard"/>
    <w:link w:val="FuzeileZeichen"/>
    <w:uiPriority w:val="99"/>
    <w:semiHidden/>
    <w:unhideWhenUsed/>
    <w:rsid w:val="00BE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E4F5A"/>
  </w:style>
  <w:style w:type="table" w:styleId="Tabellenraster">
    <w:name w:val="Table Grid"/>
    <w:basedOn w:val="NormaleTabelle"/>
    <w:uiPriority w:val="59"/>
    <w:rsid w:val="00BE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4F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B14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4D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E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E4F5A"/>
  </w:style>
  <w:style w:type="paragraph" w:styleId="Fuzeile">
    <w:name w:val="footer"/>
    <w:basedOn w:val="Standard"/>
    <w:link w:val="FuzeileZeichen"/>
    <w:uiPriority w:val="99"/>
    <w:semiHidden/>
    <w:unhideWhenUsed/>
    <w:rsid w:val="00BE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E4F5A"/>
  </w:style>
  <w:style w:type="table" w:styleId="Tabellenraster">
    <w:name w:val="Table Grid"/>
    <w:basedOn w:val="NormaleTabelle"/>
    <w:uiPriority w:val="59"/>
    <w:rsid w:val="00BE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4F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B1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348F34B05F4ABEAEC0AEF7A9500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71013-9153-445D-AE6E-6E4DB3133F93}"/>
      </w:docPartPr>
      <w:docPartBody>
        <w:p w:rsidR="008F2703" w:rsidRDefault="00C90100" w:rsidP="00C90100">
          <w:pPr>
            <w:pStyle w:val="5C348F34B05F4ABEAEC0AEF7A9500EEE3"/>
          </w:pPr>
          <w:r>
            <w:rPr>
              <w:rStyle w:val="Platzhaltertext"/>
            </w:rPr>
            <w:t>Vor- &amp; Nachnamen eingeben.</w:t>
          </w:r>
        </w:p>
      </w:docPartBody>
    </w:docPart>
    <w:docPart>
      <w:docPartPr>
        <w:name w:val="AEDC5B76AEA64990B77257620C25E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8712A-9B3C-416E-88A0-5CC0B11D32F0}"/>
      </w:docPartPr>
      <w:docPartBody>
        <w:p w:rsidR="008F2703" w:rsidRDefault="00C90100" w:rsidP="00C90100">
          <w:pPr>
            <w:pStyle w:val="AEDC5B76AEA64990B77257620C25ECD43"/>
          </w:pPr>
          <w:r>
            <w:rPr>
              <w:rStyle w:val="Platzhaltertext"/>
            </w:rPr>
            <w:t>Straße und Hausnr. eingeben</w:t>
          </w:r>
          <w:r w:rsidRPr="00DC3DF2">
            <w:rPr>
              <w:rStyle w:val="Platzhaltertext"/>
            </w:rPr>
            <w:t>.</w:t>
          </w:r>
        </w:p>
      </w:docPartBody>
    </w:docPart>
    <w:docPart>
      <w:docPartPr>
        <w:name w:val="ADF97D53FB7F444289ADE40BF0C5F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57BE0-4990-4866-B483-E187B4C37CEF}"/>
      </w:docPartPr>
      <w:docPartBody>
        <w:p w:rsidR="008F2703" w:rsidRDefault="00C90100" w:rsidP="00C90100">
          <w:pPr>
            <w:pStyle w:val="ADF97D53FB7F444289ADE40BF0C5FF2F3"/>
          </w:pPr>
          <w:r>
            <w:rPr>
              <w:rStyle w:val="Platzhaltertext"/>
            </w:rPr>
            <w:t>Plz und Wohnort eingeben</w:t>
          </w:r>
          <w:r w:rsidRPr="00DC3DF2">
            <w:rPr>
              <w:rStyle w:val="Platzhaltertext"/>
            </w:rPr>
            <w:t>.</w:t>
          </w:r>
        </w:p>
      </w:docPartBody>
    </w:docPart>
    <w:docPart>
      <w:docPartPr>
        <w:name w:val="5D8C315DC83F43818E8883C4ED10E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0DEC2-E36B-4389-9F21-84961EA6B605}"/>
      </w:docPartPr>
      <w:docPartBody>
        <w:p w:rsidR="008F2703" w:rsidRDefault="00C90100" w:rsidP="00C90100">
          <w:pPr>
            <w:pStyle w:val="5D8C315DC83F43818E8883C4ED10E66B3"/>
          </w:pPr>
          <w:r>
            <w:rPr>
              <w:rStyle w:val="Platzhaltertext"/>
            </w:rPr>
            <w:t>Geb-Datum eingeben</w:t>
          </w:r>
          <w:r w:rsidRPr="00DC3DF2">
            <w:rPr>
              <w:rStyle w:val="Platzhaltertext"/>
            </w:rPr>
            <w:t>.</w:t>
          </w:r>
        </w:p>
      </w:docPartBody>
    </w:docPart>
    <w:docPart>
      <w:docPartPr>
        <w:name w:val="F42E9CA843614D3188C976749842E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075EE-33A7-480F-9542-FA5F8AB09975}"/>
      </w:docPartPr>
      <w:docPartBody>
        <w:p w:rsidR="008F2703" w:rsidRDefault="00C90100" w:rsidP="00C90100">
          <w:pPr>
            <w:pStyle w:val="F42E9CA843614D3188C976749842EDBF3"/>
          </w:pPr>
          <w:r>
            <w:rPr>
              <w:rStyle w:val="Platzhaltertext"/>
            </w:rPr>
            <w:t>Telefonnr. eingeben</w:t>
          </w:r>
          <w:r w:rsidRPr="00DC3DF2">
            <w:rPr>
              <w:rStyle w:val="Platzhaltertext"/>
            </w:rPr>
            <w:t>.</w:t>
          </w:r>
        </w:p>
      </w:docPartBody>
    </w:docPart>
    <w:docPart>
      <w:docPartPr>
        <w:name w:val="9F347F3AB52241F0BE40615FF6429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6F9C2-0D82-471B-BC0B-867C841E063D}"/>
      </w:docPartPr>
      <w:docPartBody>
        <w:p w:rsidR="008F2703" w:rsidRDefault="00C90100" w:rsidP="00C90100">
          <w:pPr>
            <w:pStyle w:val="9F347F3AB52241F0BE40615FF6429A063"/>
          </w:pPr>
          <w:r>
            <w:rPr>
              <w:rStyle w:val="Platzhaltertext"/>
            </w:rPr>
            <w:t>Mob.-Nr. eingeben</w:t>
          </w:r>
          <w:r w:rsidRPr="00DC3DF2">
            <w:rPr>
              <w:rStyle w:val="Platzhaltertext"/>
            </w:rPr>
            <w:t>.</w:t>
          </w:r>
        </w:p>
      </w:docPartBody>
    </w:docPart>
    <w:docPart>
      <w:docPartPr>
        <w:name w:val="1A1429DCD64D4082B6EB6B4C7A24A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D07B5-D346-45D7-B97F-CB7382D64B08}"/>
      </w:docPartPr>
      <w:docPartBody>
        <w:p w:rsidR="008F2703" w:rsidRDefault="00C90100" w:rsidP="00C90100">
          <w:pPr>
            <w:pStyle w:val="1A1429DCD64D4082B6EB6B4C7A24A1A83"/>
          </w:pPr>
          <w:r>
            <w:rPr>
              <w:rStyle w:val="Platzhaltertext"/>
            </w:rPr>
            <w:t>E-Mailadresse eingeben</w:t>
          </w:r>
          <w:r w:rsidRPr="00DC3DF2">
            <w:rPr>
              <w:rStyle w:val="Platzhaltertext"/>
            </w:rPr>
            <w:t>.</w:t>
          </w:r>
        </w:p>
      </w:docPartBody>
    </w:docPart>
    <w:docPart>
      <w:docPartPr>
        <w:name w:val="56ACB5AAEBA043739306D2C5FCB22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21157-ACFE-439C-BBA7-26D3F75DCE42}"/>
      </w:docPartPr>
      <w:docPartBody>
        <w:p w:rsidR="008F2703" w:rsidRDefault="00C90100" w:rsidP="00C90100">
          <w:pPr>
            <w:pStyle w:val="56ACB5AAEBA043739306D2C5FCB225E23"/>
          </w:pPr>
          <w:r>
            <w:rPr>
              <w:rStyle w:val="Platzhaltertext"/>
            </w:rPr>
            <w:t>Ort und Datum eingeben</w:t>
          </w:r>
          <w:r w:rsidRPr="00DC3DF2">
            <w:rPr>
              <w:rStyle w:val="Platzhaltertext"/>
            </w:rPr>
            <w:t>.</w:t>
          </w:r>
        </w:p>
      </w:docPartBody>
    </w:docPart>
    <w:docPart>
      <w:docPartPr>
        <w:name w:val="4DEFAE1670094783B26974128ACAB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7F23B-CAC1-4AB8-B52E-62360509B04B}"/>
      </w:docPartPr>
      <w:docPartBody>
        <w:p w:rsidR="008F2703" w:rsidRDefault="00C90100" w:rsidP="00C90100">
          <w:pPr>
            <w:pStyle w:val="4DEFAE1670094783B26974128ACAB4FE"/>
          </w:pPr>
          <w:r>
            <w:rPr>
              <w:rStyle w:val="Platzhaltertext"/>
            </w:rPr>
            <w:t>Vollständigen Namen des Kontoinhabers eingeben</w:t>
          </w:r>
          <w:r w:rsidRPr="00DC3DF2">
            <w:rPr>
              <w:rStyle w:val="Platzhaltertext"/>
            </w:rPr>
            <w:t>.</w:t>
          </w:r>
        </w:p>
      </w:docPartBody>
    </w:docPart>
    <w:docPart>
      <w:docPartPr>
        <w:name w:val="B8B32357F7164C19B0E312236E229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1E660-03C4-4214-9550-AC43EC989139}"/>
      </w:docPartPr>
      <w:docPartBody>
        <w:p w:rsidR="008F2703" w:rsidRDefault="00C90100" w:rsidP="00C90100">
          <w:pPr>
            <w:pStyle w:val="B8B32357F7164C19B0E312236E2299ED"/>
          </w:pPr>
          <w:r>
            <w:rPr>
              <w:rStyle w:val="Platzhaltertext"/>
            </w:rPr>
            <w:t>Adresse eingeben</w:t>
          </w:r>
          <w:r w:rsidRPr="00DC3DF2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0"/>
    <w:rsid w:val="008F2703"/>
    <w:rsid w:val="00C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C90100"/>
    <w:rPr>
      <w:color w:val="808080"/>
    </w:rPr>
  </w:style>
  <w:style w:type="paragraph" w:customStyle="1" w:styleId="C16870190C1C428886C19EE2BC5D92AE">
    <w:name w:val="C16870190C1C428886C19EE2BC5D92AE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660A1002394D478AAD9B6F3F05793561">
    <w:name w:val="660A1002394D478AAD9B6F3F0579356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3CECF8D7854542E68C2273D1F6FD44C0">
    <w:name w:val="3CECF8D7854542E68C2273D1F6FD44C0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B38614967ABC4F33B60F70486F5B0F3E">
    <w:name w:val="B38614967ABC4F33B60F70486F5B0F3E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C348F34B05F4ABEAEC0AEF7A9500EEE">
    <w:name w:val="5C348F34B05F4ABEAEC0AEF7A9500EEE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EDC5B76AEA64990B77257620C25ECD4">
    <w:name w:val="AEDC5B76AEA64990B77257620C25ECD4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DF97D53FB7F444289ADE40BF0C5FF2F">
    <w:name w:val="ADF97D53FB7F444289ADE40BF0C5FF2F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D8C315DC83F43818E8883C4ED10E66B">
    <w:name w:val="5D8C315DC83F43818E8883C4ED10E66B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F42E9CA843614D3188C976749842EDBF">
    <w:name w:val="F42E9CA843614D3188C976749842EDBF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9F347F3AB52241F0BE40615FF6429A06">
    <w:name w:val="9F347F3AB52241F0BE40615FF6429A06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1A1429DCD64D4082B6EB6B4C7A24A1A8">
    <w:name w:val="1A1429DCD64D4082B6EB6B4C7A24A1A8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6ACB5AAEBA043739306D2C5FCB225E2">
    <w:name w:val="56ACB5AAEBA043739306D2C5FCB225E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C348F34B05F4ABEAEC0AEF7A9500EEE1">
    <w:name w:val="5C348F34B05F4ABEAEC0AEF7A9500EEE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EDC5B76AEA64990B77257620C25ECD41">
    <w:name w:val="AEDC5B76AEA64990B77257620C25ECD4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DF97D53FB7F444289ADE40BF0C5FF2F1">
    <w:name w:val="ADF97D53FB7F444289ADE40BF0C5FF2F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D8C315DC83F43818E8883C4ED10E66B1">
    <w:name w:val="5D8C315DC83F43818E8883C4ED10E66B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F42E9CA843614D3188C976749842EDBF1">
    <w:name w:val="F42E9CA843614D3188C976749842EDBF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9F347F3AB52241F0BE40615FF6429A061">
    <w:name w:val="9F347F3AB52241F0BE40615FF6429A06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1A1429DCD64D4082B6EB6B4C7A24A1A81">
    <w:name w:val="1A1429DCD64D4082B6EB6B4C7A24A1A8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6ACB5AAEBA043739306D2C5FCB225E21">
    <w:name w:val="56ACB5AAEBA043739306D2C5FCB225E2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C348F34B05F4ABEAEC0AEF7A9500EEE2">
    <w:name w:val="5C348F34B05F4ABEAEC0AEF7A9500EEE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EDC5B76AEA64990B77257620C25ECD42">
    <w:name w:val="AEDC5B76AEA64990B77257620C25ECD4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DF97D53FB7F444289ADE40BF0C5FF2F2">
    <w:name w:val="ADF97D53FB7F444289ADE40BF0C5FF2F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D8C315DC83F43818E8883C4ED10E66B2">
    <w:name w:val="5D8C315DC83F43818E8883C4ED10E66B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F42E9CA843614D3188C976749842EDBF2">
    <w:name w:val="F42E9CA843614D3188C976749842EDBF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9F347F3AB52241F0BE40615FF6429A062">
    <w:name w:val="9F347F3AB52241F0BE40615FF6429A06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1A1429DCD64D4082B6EB6B4C7A24A1A82">
    <w:name w:val="1A1429DCD64D4082B6EB6B4C7A24A1A8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6ACB5AAEBA043739306D2C5FCB225E22">
    <w:name w:val="56ACB5AAEBA043739306D2C5FCB225E2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C348F34B05F4ABEAEC0AEF7A9500EEE3">
    <w:name w:val="5C348F34B05F4ABEAEC0AEF7A9500EEE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EDC5B76AEA64990B77257620C25ECD43">
    <w:name w:val="AEDC5B76AEA64990B77257620C25ECD4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DF97D53FB7F444289ADE40BF0C5FF2F3">
    <w:name w:val="ADF97D53FB7F444289ADE40BF0C5FF2F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D8C315DC83F43818E8883C4ED10E66B3">
    <w:name w:val="5D8C315DC83F43818E8883C4ED10E66B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F42E9CA843614D3188C976749842EDBF3">
    <w:name w:val="F42E9CA843614D3188C976749842EDBF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9F347F3AB52241F0BE40615FF6429A063">
    <w:name w:val="9F347F3AB52241F0BE40615FF6429A06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1A1429DCD64D4082B6EB6B4C7A24A1A83">
    <w:name w:val="1A1429DCD64D4082B6EB6B4C7A24A1A8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6ACB5AAEBA043739306D2C5FCB225E23">
    <w:name w:val="56ACB5AAEBA043739306D2C5FCB225E2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C23396443D143B098B3329FF4C8C645">
    <w:name w:val="5C23396443D143B098B3329FF4C8C645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DA2441DA38894CB5B4686DDEE3A865C6">
    <w:name w:val="DA2441DA38894CB5B4686DDEE3A865C6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420874DDE85A4838BE8BAFC648C18F1E">
    <w:name w:val="420874DDE85A4838BE8BAFC648C18F1E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F7EEB4E9E60A455E84869276F244F1DB">
    <w:name w:val="F7EEB4E9E60A455E84869276F244F1DB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4DEFAE1670094783B26974128ACAB4FE">
    <w:name w:val="4DEFAE1670094783B26974128ACAB4FE"/>
    <w:rsid w:val="00C90100"/>
  </w:style>
  <w:style w:type="paragraph" w:customStyle="1" w:styleId="B8B32357F7164C19B0E312236E2299ED">
    <w:name w:val="B8B32357F7164C19B0E312236E2299ED"/>
    <w:rsid w:val="00C90100"/>
  </w:style>
  <w:style w:type="paragraph" w:customStyle="1" w:styleId="8544753C1E474381A98AC5CE8966FFAA">
    <w:name w:val="8544753C1E474381A98AC5CE8966FFAA"/>
    <w:rsid w:val="00C90100"/>
  </w:style>
  <w:style w:type="paragraph" w:customStyle="1" w:styleId="38FAA9A1D74A45B4B2A23531254F7FBC">
    <w:name w:val="38FAA9A1D74A45B4B2A23531254F7FBC"/>
    <w:rsid w:val="00C9010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C90100"/>
    <w:rPr>
      <w:color w:val="808080"/>
    </w:rPr>
  </w:style>
  <w:style w:type="paragraph" w:customStyle="1" w:styleId="C16870190C1C428886C19EE2BC5D92AE">
    <w:name w:val="C16870190C1C428886C19EE2BC5D92AE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660A1002394D478AAD9B6F3F05793561">
    <w:name w:val="660A1002394D478AAD9B6F3F0579356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3CECF8D7854542E68C2273D1F6FD44C0">
    <w:name w:val="3CECF8D7854542E68C2273D1F6FD44C0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B38614967ABC4F33B60F70486F5B0F3E">
    <w:name w:val="B38614967ABC4F33B60F70486F5B0F3E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C348F34B05F4ABEAEC0AEF7A9500EEE">
    <w:name w:val="5C348F34B05F4ABEAEC0AEF7A9500EEE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EDC5B76AEA64990B77257620C25ECD4">
    <w:name w:val="AEDC5B76AEA64990B77257620C25ECD4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DF97D53FB7F444289ADE40BF0C5FF2F">
    <w:name w:val="ADF97D53FB7F444289ADE40BF0C5FF2F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D8C315DC83F43818E8883C4ED10E66B">
    <w:name w:val="5D8C315DC83F43818E8883C4ED10E66B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F42E9CA843614D3188C976749842EDBF">
    <w:name w:val="F42E9CA843614D3188C976749842EDBF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9F347F3AB52241F0BE40615FF6429A06">
    <w:name w:val="9F347F3AB52241F0BE40615FF6429A06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1A1429DCD64D4082B6EB6B4C7A24A1A8">
    <w:name w:val="1A1429DCD64D4082B6EB6B4C7A24A1A8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6ACB5AAEBA043739306D2C5FCB225E2">
    <w:name w:val="56ACB5AAEBA043739306D2C5FCB225E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C348F34B05F4ABEAEC0AEF7A9500EEE1">
    <w:name w:val="5C348F34B05F4ABEAEC0AEF7A9500EEE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EDC5B76AEA64990B77257620C25ECD41">
    <w:name w:val="AEDC5B76AEA64990B77257620C25ECD4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DF97D53FB7F444289ADE40BF0C5FF2F1">
    <w:name w:val="ADF97D53FB7F444289ADE40BF0C5FF2F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D8C315DC83F43818E8883C4ED10E66B1">
    <w:name w:val="5D8C315DC83F43818E8883C4ED10E66B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F42E9CA843614D3188C976749842EDBF1">
    <w:name w:val="F42E9CA843614D3188C976749842EDBF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9F347F3AB52241F0BE40615FF6429A061">
    <w:name w:val="9F347F3AB52241F0BE40615FF6429A06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1A1429DCD64D4082B6EB6B4C7A24A1A81">
    <w:name w:val="1A1429DCD64D4082B6EB6B4C7A24A1A8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6ACB5AAEBA043739306D2C5FCB225E21">
    <w:name w:val="56ACB5AAEBA043739306D2C5FCB225E21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C348F34B05F4ABEAEC0AEF7A9500EEE2">
    <w:name w:val="5C348F34B05F4ABEAEC0AEF7A9500EEE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EDC5B76AEA64990B77257620C25ECD42">
    <w:name w:val="AEDC5B76AEA64990B77257620C25ECD4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DF97D53FB7F444289ADE40BF0C5FF2F2">
    <w:name w:val="ADF97D53FB7F444289ADE40BF0C5FF2F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D8C315DC83F43818E8883C4ED10E66B2">
    <w:name w:val="5D8C315DC83F43818E8883C4ED10E66B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F42E9CA843614D3188C976749842EDBF2">
    <w:name w:val="F42E9CA843614D3188C976749842EDBF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9F347F3AB52241F0BE40615FF6429A062">
    <w:name w:val="9F347F3AB52241F0BE40615FF6429A06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1A1429DCD64D4082B6EB6B4C7A24A1A82">
    <w:name w:val="1A1429DCD64D4082B6EB6B4C7A24A1A8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6ACB5AAEBA043739306D2C5FCB225E22">
    <w:name w:val="56ACB5AAEBA043739306D2C5FCB225E22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C348F34B05F4ABEAEC0AEF7A9500EEE3">
    <w:name w:val="5C348F34B05F4ABEAEC0AEF7A9500EEE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EDC5B76AEA64990B77257620C25ECD43">
    <w:name w:val="AEDC5B76AEA64990B77257620C25ECD4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ADF97D53FB7F444289ADE40BF0C5FF2F3">
    <w:name w:val="ADF97D53FB7F444289ADE40BF0C5FF2F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D8C315DC83F43818E8883C4ED10E66B3">
    <w:name w:val="5D8C315DC83F43818E8883C4ED10E66B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F42E9CA843614D3188C976749842EDBF3">
    <w:name w:val="F42E9CA843614D3188C976749842EDBF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9F347F3AB52241F0BE40615FF6429A063">
    <w:name w:val="9F347F3AB52241F0BE40615FF6429A06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1A1429DCD64D4082B6EB6B4C7A24A1A83">
    <w:name w:val="1A1429DCD64D4082B6EB6B4C7A24A1A8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6ACB5AAEBA043739306D2C5FCB225E23">
    <w:name w:val="56ACB5AAEBA043739306D2C5FCB225E23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5C23396443D143B098B3329FF4C8C645">
    <w:name w:val="5C23396443D143B098B3329FF4C8C645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DA2441DA38894CB5B4686DDEE3A865C6">
    <w:name w:val="DA2441DA38894CB5B4686DDEE3A865C6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420874DDE85A4838BE8BAFC648C18F1E">
    <w:name w:val="420874DDE85A4838BE8BAFC648C18F1E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F7EEB4E9E60A455E84869276F244F1DB">
    <w:name w:val="F7EEB4E9E60A455E84869276F244F1DB"/>
    <w:rsid w:val="00C90100"/>
    <w:pPr>
      <w:spacing w:after="200" w:line="276" w:lineRule="auto"/>
    </w:pPr>
    <w:rPr>
      <w:rFonts w:eastAsiaTheme="minorHAnsi"/>
      <w:lang w:eastAsia="en-US"/>
    </w:rPr>
  </w:style>
  <w:style w:type="paragraph" w:customStyle="1" w:styleId="4DEFAE1670094783B26974128ACAB4FE">
    <w:name w:val="4DEFAE1670094783B26974128ACAB4FE"/>
    <w:rsid w:val="00C90100"/>
  </w:style>
  <w:style w:type="paragraph" w:customStyle="1" w:styleId="B8B32357F7164C19B0E312236E2299ED">
    <w:name w:val="B8B32357F7164C19B0E312236E2299ED"/>
    <w:rsid w:val="00C90100"/>
  </w:style>
  <w:style w:type="paragraph" w:customStyle="1" w:styleId="8544753C1E474381A98AC5CE8966FFAA">
    <w:name w:val="8544753C1E474381A98AC5CE8966FFAA"/>
    <w:rsid w:val="00C90100"/>
  </w:style>
  <w:style w:type="paragraph" w:customStyle="1" w:styleId="38FAA9A1D74A45B4B2A23531254F7FBC">
    <w:name w:val="38FAA9A1D74A45B4B2A23531254F7FBC"/>
    <w:rsid w:val="00C9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christian.busch</dc:creator>
  <cp:lastModifiedBy>Christian Busch</cp:lastModifiedBy>
  <cp:revision>3</cp:revision>
  <cp:lastPrinted>2018-04-04T17:15:00Z</cp:lastPrinted>
  <dcterms:created xsi:type="dcterms:W3CDTF">2018-04-04T17:15:00Z</dcterms:created>
  <dcterms:modified xsi:type="dcterms:W3CDTF">2018-04-04T17:17:00Z</dcterms:modified>
</cp:coreProperties>
</file>